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AA6B" w14:textId="77777777" w:rsidR="00454557" w:rsidRDefault="00454557" w:rsidP="004545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44"/>
        <w:gridCol w:w="4599"/>
      </w:tblGrid>
      <w:tr w:rsidR="00454557" w14:paraId="01F05529" w14:textId="77777777" w:rsidTr="008B4F85">
        <w:trPr>
          <w:trHeight w:val="630"/>
          <w:jc w:val="center"/>
        </w:trPr>
        <w:tc>
          <w:tcPr>
            <w:tcW w:w="182" w:type="dxa"/>
            <w:vAlign w:val="center"/>
          </w:tcPr>
          <w:p w14:paraId="29E8773B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8911" w:type="dxa"/>
            <w:gridSpan w:val="2"/>
          </w:tcPr>
          <w:p w14:paraId="5632DA4A" w14:textId="77777777" w:rsidR="00454557" w:rsidRDefault="00454557" w:rsidP="008B4F8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E95861" w14:textId="33A83EF5" w:rsidR="00454557" w:rsidRPr="00454557" w:rsidRDefault="00454557" w:rsidP="008B4F8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Opis merytoryczny wydatku- kwota na dokumencie dotyczy: ………………………………..…………………..............…</w:t>
            </w:r>
            <w:r w:rsidRPr="0045455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……………………………….………...........……</w:t>
            </w:r>
            <w:r>
              <w:rPr>
                <w:rFonts w:ascii="Open Sans" w:eastAsia="Open Sans" w:hAnsi="Open Sans" w:cs="Open Sans"/>
                <w:bCs/>
                <w:sz w:val="18"/>
                <w:szCs w:val="18"/>
              </w:rPr>
              <w:t>............................</w:t>
            </w:r>
            <w:r w:rsidRPr="0045455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</w:t>
            </w:r>
          </w:p>
        </w:tc>
      </w:tr>
      <w:tr w:rsidR="00454557" w14:paraId="7C83B73B" w14:textId="77777777" w:rsidTr="008B4F85">
        <w:trPr>
          <w:trHeight w:val="630"/>
          <w:jc w:val="center"/>
        </w:trPr>
        <w:tc>
          <w:tcPr>
            <w:tcW w:w="182" w:type="dxa"/>
            <w:vAlign w:val="center"/>
          </w:tcPr>
          <w:p w14:paraId="7BFFCA27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8911" w:type="dxa"/>
            <w:gridSpan w:val="2"/>
            <w:vAlign w:val="center"/>
          </w:tcPr>
          <w:p w14:paraId="1EFB2638" w14:textId="77777777" w:rsidR="00454557" w:rsidRDefault="00454557" w:rsidP="008B4F8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Wydatek finansowany ze  środków projektu pn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. </w:t>
            </w:r>
            <w:r w:rsidRPr="0045455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………………………………………………………………............………..</w:t>
            </w:r>
          </w:p>
          <w:p w14:paraId="23F5FA0D" w14:textId="5E113247" w:rsidR="00454557" w:rsidRDefault="00454557" w:rsidP="008B4F8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realizowanego  na podstawie umowy nr</w:t>
            </w: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…………………………….………………..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zawartej w dniu ……………….........</w:t>
            </w:r>
          </w:p>
          <w:p w14:paraId="2E86980B" w14:textId="3EE8BE66" w:rsidR="00454557" w:rsidRDefault="00454557" w:rsidP="008B4F8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Projekt zlecony w ramach Konkursu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Mikrograntów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Akademia Edukacji Ekologicznej 202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finansowanego ze środków Urzędu Miasta Poznania.  </w:t>
            </w:r>
          </w:p>
        </w:tc>
      </w:tr>
      <w:tr w:rsidR="00454557" w14:paraId="641A973C" w14:textId="77777777" w:rsidTr="008B4F85">
        <w:trPr>
          <w:trHeight w:val="255"/>
          <w:jc w:val="center"/>
        </w:trPr>
        <w:tc>
          <w:tcPr>
            <w:tcW w:w="182" w:type="dxa"/>
            <w:vAlign w:val="center"/>
          </w:tcPr>
          <w:p w14:paraId="64195F72" w14:textId="77777777" w:rsidR="00454557" w:rsidRDefault="00454557" w:rsidP="008B4F85">
            <w:pPr>
              <w:spacing w:before="80" w:after="8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8911" w:type="dxa"/>
            <w:gridSpan w:val="2"/>
          </w:tcPr>
          <w:p w14:paraId="3C6F92EC" w14:textId="77777777" w:rsidR="00454557" w:rsidRDefault="00454557" w:rsidP="008B4F85">
            <w:pPr>
              <w:spacing w:before="80" w:after="80"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Kategoria zgodna z budżetem/kosztorysem projektu –  nr i nazwa zadania, poz. z  kosztorysu:</w:t>
            </w:r>
          </w:p>
          <w:p w14:paraId="1F6440E7" w14:textId="3C40F13C" w:rsidR="00454557" w:rsidRDefault="00454557" w:rsidP="008B4F85">
            <w:pPr>
              <w:spacing w:before="80" w:after="8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………………………………………………………………………………………………………………………………………………….……………</w:t>
            </w:r>
          </w:p>
        </w:tc>
      </w:tr>
      <w:tr w:rsidR="00454557" w14:paraId="66A923CE" w14:textId="77777777" w:rsidTr="008B4F85">
        <w:trPr>
          <w:trHeight w:val="523"/>
          <w:jc w:val="center"/>
        </w:trPr>
        <w:tc>
          <w:tcPr>
            <w:tcW w:w="182" w:type="dxa"/>
            <w:vAlign w:val="center"/>
          </w:tcPr>
          <w:p w14:paraId="6B28D746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8911" w:type="dxa"/>
            <w:gridSpan w:val="2"/>
          </w:tcPr>
          <w:p w14:paraId="18D789A6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C86A77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Sfinansowano ze środków projektu w kwocie :  </w:t>
            </w:r>
            <w: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………………….………..  PLN</w:t>
            </w:r>
          </w:p>
        </w:tc>
      </w:tr>
      <w:tr w:rsidR="00454557" w14:paraId="75A360BD" w14:textId="77777777" w:rsidTr="008B4F85">
        <w:trPr>
          <w:trHeight w:val="765"/>
          <w:jc w:val="center"/>
        </w:trPr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F881B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275D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E3CD11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Sprawdzone pod względem merytorycznym.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CB15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01D088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 ………………………………………………………..……</w:t>
            </w:r>
          </w:p>
          <w:p w14:paraId="25A9941A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                                    (Koordynator projektu)</w:t>
            </w:r>
          </w:p>
        </w:tc>
      </w:tr>
      <w:tr w:rsidR="00454557" w14:paraId="77D1DCB0" w14:textId="77777777" w:rsidTr="008B4F85">
        <w:trPr>
          <w:trHeight w:val="737"/>
          <w:jc w:val="center"/>
        </w:trPr>
        <w:tc>
          <w:tcPr>
            <w:tcW w:w="182" w:type="dxa"/>
            <w:vAlign w:val="center"/>
          </w:tcPr>
          <w:p w14:paraId="17C334D0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4277" w:type="dxa"/>
            <w:vAlign w:val="center"/>
          </w:tcPr>
          <w:p w14:paraId="36CDD6AC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B1466D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Sprawdzone pod względem formalnym i rachunkowym</w:t>
            </w:r>
          </w:p>
          <w:p w14:paraId="58E77114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 w14:paraId="41E9EFEC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A5FA8A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…………………………………………………………..……</w:t>
            </w:r>
          </w:p>
          <w:p w14:paraId="688956BF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   (</w:t>
            </w: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Księgowa/y) </w:t>
            </w:r>
          </w:p>
        </w:tc>
      </w:tr>
      <w:tr w:rsidR="00454557" w14:paraId="0D90D1D0" w14:textId="77777777" w:rsidTr="008B4F85">
        <w:trPr>
          <w:trHeight w:val="390"/>
          <w:jc w:val="center"/>
        </w:trPr>
        <w:tc>
          <w:tcPr>
            <w:tcW w:w="182" w:type="dxa"/>
            <w:vAlign w:val="center"/>
          </w:tcPr>
          <w:p w14:paraId="490C3D14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4277" w:type="dxa"/>
            <w:vAlign w:val="center"/>
          </w:tcPr>
          <w:p w14:paraId="75900CE4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4B84DC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Zatwierdzam do wypłaty </w:t>
            </w:r>
          </w:p>
          <w:p w14:paraId="1634B37B" w14:textId="77777777" w:rsidR="00454557" w:rsidRDefault="00454557" w:rsidP="008B4F85">
            <w:pPr>
              <w:spacing w:line="240" w:lineRule="auto"/>
              <w:ind w:left="5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 w14:paraId="7ED63B10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A4DCA7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Data, podpis  ………………………………………………………..……</w:t>
            </w:r>
          </w:p>
          <w:p w14:paraId="7EB1FF01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                            (Kierownik jednostki/pełnomocnik)</w:t>
            </w:r>
          </w:p>
        </w:tc>
      </w:tr>
    </w:tbl>
    <w:p w14:paraId="07CDC333" w14:textId="77777777" w:rsidR="00454557" w:rsidRDefault="00454557" w:rsidP="00454557">
      <w:pPr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7BC63C90" w14:textId="77777777" w:rsidR="00454557" w:rsidRDefault="00454557" w:rsidP="00454557">
      <w:pPr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7F0E53A0" w14:textId="77777777" w:rsidR="00454557" w:rsidRDefault="00454557" w:rsidP="00454557">
      <w:pPr>
        <w:spacing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Dekretacja: nr w ewidencji księgowej  …………………………………………........................</w:t>
      </w:r>
    </w:p>
    <w:p w14:paraId="63AB0FF1" w14:textId="77777777" w:rsidR="00454557" w:rsidRDefault="00454557" w:rsidP="00454557">
      <w:pPr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7"/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454557" w14:paraId="729174BB" w14:textId="77777777" w:rsidTr="008B4F8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8344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14:paraId="00ABA511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83D17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2E0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14:paraId="344FC04F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</w:t>
            </w:r>
          </w:p>
        </w:tc>
      </w:tr>
      <w:tr w:rsidR="00454557" w14:paraId="216F7FAC" w14:textId="77777777" w:rsidTr="008B4F85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8289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8F54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658965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5F5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557" w14:paraId="1A2C35B0" w14:textId="77777777" w:rsidTr="008B4F85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B0E4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BF8A4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2E6EF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D257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557" w14:paraId="38572190" w14:textId="77777777" w:rsidTr="008B4F85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471F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3C53B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0F07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557" w14:paraId="4639073E" w14:textId="77777777" w:rsidTr="008B4F85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56A1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B0347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BC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557" w14:paraId="1FE1947F" w14:textId="77777777" w:rsidTr="008B4F85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9DFB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D47276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……………………..…….</w:t>
            </w:r>
          </w:p>
          <w:p w14:paraId="2737EF43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160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55B704" w14:textId="77777777" w:rsidR="00454557" w:rsidRDefault="00454557" w:rsidP="008B4F85">
            <w:pPr>
              <w:spacing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14:paraId="3F5AF7CF" w14:textId="77777777" w:rsidR="00454557" w:rsidRDefault="00454557" w:rsidP="008B4F85">
            <w:pPr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454557" w14:paraId="301BDECB" w14:textId="77777777" w:rsidTr="008B4F85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8CE0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CB44D1" w14:textId="77777777" w:rsidR="00454557" w:rsidRDefault="00454557" w:rsidP="008B4F85">
            <w:pP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Zapłacone przelewem/gotówką w dniu …………………………………………................</w:t>
            </w:r>
          </w:p>
        </w:tc>
      </w:tr>
    </w:tbl>
    <w:p w14:paraId="383ED58F" w14:textId="77777777" w:rsidR="00454557" w:rsidRDefault="00454557" w:rsidP="00454557"/>
    <w:p w14:paraId="5D93912F" w14:textId="77777777" w:rsidR="00454557" w:rsidRDefault="00454557" w:rsidP="00454557"/>
    <w:p w14:paraId="0135A7CC" w14:textId="77777777" w:rsidR="00454557" w:rsidRDefault="00454557" w:rsidP="00454557"/>
    <w:p w14:paraId="2421ADF4" w14:textId="77777777" w:rsidR="00756FAD" w:rsidRPr="00454557" w:rsidRDefault="00756FAD" w:rsidP="00454557"/>
    <w:sectPr w:rsidR="00756FAD" w:rsidRPr="00454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1418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D8F0" w14:textId="77777777" w:rsidR="008417BB" w:rsidRDefault="008417BB">
      <w:pPr>
        <w:spacing w:line="240" w:lineRule="auto"/>
      </w:pPr>
      <w:r>
        <w:separator/>
      </w:r>
    </w:p>
  </w:endnote>
  <w:endnote w:type="continuationSeparator" w:id="0">
    <w:p w14:paraId="7416CAE6" w14:textId="77777777" w:rsidR="008417BB" w:rsidRDefault="0084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95D" w14:textId="77777777" w:rsidR="00B82487" w:rsidRDefault="00B824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205E" w14:textId="1A9419C2" w:rsidR="00756FAD" w:rsidRDefault="00B82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9789E4" wp14:editId="7C5468E3">
          <wp:simplePos x="0" y="0"/>
          <wp:positionH relativeFrom="column">
            <wp:posOffset>-130810</wp:posOffset>
          </wp:positionH>
          <wp:positionV relativeFrom="paragraph">
            <wp:posOffset>33020</wp:posOffset>
          </wp:positionV>
          <wp:extent cx="800100" cy="777240"/>
          <wp:effectExtent l="0" t="0" r="0" b="381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33A73F" wp14:editId="3EACF122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F287F9" w14:textId="77777777" w:rsidR="00756F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Projekt finansowany ze środków budżetowych Miasta Poznania</w:t>
    </w:r>
  </w:p>
  <w:p w14:paraId="09571C6C" w14:textId="753473C8" w:rsidR="00756FAD" w:rsidRPr="00B82487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  <w:lang w:val="en-US"/>
      </w:rPr>
    </w:pPr>
    <w:r w:rsidRPr="00B82487">
      <w:rPr>
        <w:rFonts w:ascii="Calibri" w:eastAsia="Calibri" w:hAnsi="Calibri" w:cs="Calibri"/>
        <w:i/>
        <w:sz w:val="24"/>
        <w:szCs w:val="24"/>
        <w:lang w:val="en-US"/>
      </w:rPr>
      <w:t>www.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.pl, e-mail: 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biuro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>@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 </w:t>
    </w:r>
  </w:p>
  <w:p w14:paraId="6DEA2137" w14:textId="77777777" w:rsidR="00756FAD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14:paraId="4A092DD8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</w:p>
  <w:p w14:paraId="5D30A2D7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BE9" w14:textId="77777777" w:rsidR="00B82487" w:rsidRDefault="00B82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AD54" w14:textId="77777777" w:rsidR="008417BB" w:rsidRDefault="008417BB">
      <w:pPr>
        <w:spacing w:line="240" w:lineRule="auto"/>
      </w:pPr>
      <w:r>
        <w:separator/>
      </w:r>
    </w:p>
  </w:footnote>
  <w:footnote w:type="continuationSeparator" w:id="0">
    <w:p w14:paraId="35CA3CFB" w14:textId="77777777" w:rsidR="008417BB" w:rsidRDefault="00841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6C3F" w14:textId="77777777" w:rsidR="00B82487" w:rsidRDefault="00B82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DC3B" w14:textId="77777777" w:rsidR="00756FAD" w:rsidRDefault="00000000">
    <w:pPr>
      <w:jc w:val="right"/>
      <w:rPr>
        <w:rFonts w:ascii="Open Sans" w:eastAsia="Open Sans" w:hAnsi="Open Sans" w:cs="Open Sans"/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841998" wp14:editId="5EF5218D">
          <wp:simplePos x="0" y="0"/>
          <wp:positionH relativeFrom="column">
            <wp:posOffset>-8890</wp:posOffset>
          </wp:positionH>
          <wp:positionV relativeFrom="paragraph">
            <wp:posOffset>-253365</wp:posOffset>
          </wp:positionV>
          <wp:extent cx="1420495" cy="1152525"/>
          <wp:effectExtent l="0" t="0" r="8255" b="9525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" r="1272"/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FA896" w14:textId="77777777" w:rsidR="00756FAD" w:rsidRDefault="00756FAD">
    <w:pPr>
      <w:rPr>
        <w:rFonts w:ascii="Open Sans" w:eastAsia="Open Sans" w:hAnsi="Open Sans" w:cs="Open Sans"/>
        <w:i/>
      </w:rPr>
    </w:pPr>
  </w:p>
  <w:p w14:paraId="36A364B9" w14:textId="68DA95E7" w:rsidR="00756FAD" w:rsidRDefault="00000000">
    <w:pPr>
      <w:jc w:val="right"/>
      <w:rPr>
        <w:rFonts w:ascii="Open Sans" w:eastAsia="Open Sans" w:hAnsi="Open Sans" w:cs="Open Sans"/>
        <w:b/>
        <w:i/>
        <w:color w:val="4A7F7E"/>
        <w:sz w:val="28"/>
        <w:szCs w:val="28"/>
      </w:rPr>
    </w:pPr>
    <w:r>
      <w:rPr>
        <w:rFonts w:ascii="Open Sans" w:eastAsia="Open Sans" w:hAnsi="Open Sans" w:cs="Open Sans"/>
        <w:b/>
        <w:i/>
        <w:color w:val="4A7F7E"/>
        <w:sz w:val="28"/>
        <w:szCs w:val="28"/>
      </w:rPr>
      <w:t>Akademia Edukacji Ekologicznej 202</w:t>
    </w:r>
    <w:r w:rsidR="00085C0B">
      <w:rPr>
        <w:rFonts w:ascii="Open Sans" w:eastAsia="Open Sans" w:hAnsi="Open Sans" w:cs="Open Sans"/>
        <w:b/>
        <w:i/>
        <w:color w:val="4A7F7E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445" w14:textId="77777777" w:rsidR="00B82487" w:rsidRDefault="00B82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3DC"/>
    <w:multiLevelType w:val="multilevel"/>
    <w:tmpl w:val="05FCE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8AC655A"/>
    <w:multiLevelType w:val="multilevel"/>
    <w:tmpl w:val="F84292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C8F7D9D"/>
    <w:multiLevelType w:val="multilevel"/>
    <w:tmpl w:val="77CE8E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71257415"/>
    <w:multiLevelType w:val="multilevel"/>
    <w:tmpl w:val="3D9C0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5284A67"/>
    <w:multiLevelType w:val="multilevel"/>
    <w:tmpl w:val="38B839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6351B23"/>
    <w:multiLevelType w:val="multilevel"/>
    <w:tmpl w:val="8D8CA1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90091464">
    <w:abstractNumId w:val="2"/>
  </w:num>
  <w:num w:numId="2" w16cid:durableId="200899869">
    <w:abstractNumId w:val="1"/>
  </w:num>
  <w:num w:numId="3" w16cid:durableId="162817190">
    <w:abstractNumId w:val="3"/>
  </w:num>
  <w:num w:numId="4" w16cid:durableId="221908158">
    <w:abstractNumId w:val="4"/>
  </w:num>
  <w:num w:numId="5" w16cid:durableId="1947955654">
    <w:abstractNumId w:val="5"/>
  </w:num>
  <w:num w:numId="6" w16cid:durableId="7224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AD"/>
    <w:rsid w:val="00085C0B"/>
    <w:rsid w:val="0013727C"/>
    <w:rsid w:val="001909EF"/>
    <w:rsid w:val="00217246"/>
    <w:rsid w:val="002372BF"/>
    <w:rsid w:val="00307F99"/>
    <w:rsid w:val="00360145"/>
    <w:rsid w:val="003F74B1"/>
    <w:rsid w:val="00454557"/>
    <w:rsid w:val="004C368B"/>
    <w:rsid w:val="004C586D"/>
    <w:rsid w:val="007239B0"/>
    <w:rsid w:val="00752A5A"/>
    <w:rsid w:val="00756FAD"/>
    <w:rsid w:val="008417BB"/>
    <w:rsid w:val="00886613"/>
    <w:rsid w:val="00A81C21"/>
    <w:rsid w:val="00B82487"/>
    <w:rsid w:val="00CB4FAA"/>
    <w:rsid w:val="00D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CAD"/>
  <w15:docId w15:val="{E464E897-31BB-478C-86CD-306DC58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3lRHz0Y2bZDWGjQ+svA8KfuwA==">AMUW2mX++MlxoLHBus7F1BKNGk1wQZcvmvqUtmROeb6IdBZRY1DY80dmR5JG5F5DGmqaZM2Nh+9i9Axluroo/PqpSl8nIedytFCjfy3BUsHjhAe22ZPTEwGEZ8TKfG+7HCQ7MzhrHu1P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 Cz</cp:lastModifiedBy>
  <cp:revision>2</cp:revision>
  <dcterms:created xsi:type="dcterms:W3CDTF">2023-06-15T14:18:00Z</dcterms:created>
  <dcterms:modified xsi:type="dcterms:W3CDTF">2023-06-15T14:18:00Z</dcterms:modified>
</cp:coreProperties>
</file>